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74440" w14:textId="7920BBE5" w:rsidR="0043390D" w:rsidRPr="00C80529" w:rsidRDefault="003330ED" w:rsidP="0043390D">
      <w:pPr>
        <w:pStyle w:val="NoSpacing"/>
        <w:jc w:val="center"/>
        <w:rPr>
          <w:b/>
          <w:bCs/>
          <w:sz w:val="24"/>
          <w:szCs w:val="24"/>
        </w:rPr>
      </w:pPr>
      <w:r w:rsidRPr="00C80529">
        <w:rPr>
          <w:b/>
          <w:bCs/>
          <w:sz w:val="24"/>
          <w:szCs w:val="24"/>
        </w:rPr>
        <w:t>TRENTON CURLING CLUB GENERAL MEETING AGENDA</w:t>
      </w:r>
    </w:p>
    <w:p w14:paraId="6BD7BC97" w14:textId="77CA0927" w:rsidR="003330ED" w:rsidRDefault="003330ED" w:rsidP="0043390D">
      <w:pPr>
        <w:pStyle w:val="NoSpacing"/>
        <w:jc w:val="center"/>
        <w:rPr>
          <w:b/>
          <w:bCs/>
          <w:sz w:val="24"/>
          <w:szCs w:val="24"/>
        </w:rPr>
      </w:pPr>
      <w:r w:rsidRPr="00C80529">
        <w:rPr>
          <w:b/>
          <w:bCs/>
          <w:sz w:val="24"/>
          <w:szCs w:val="24"/>
        </w:rPr>
        <w:t>WEDNESDAY APRIL 1</w:t>
      </w:r>
      <w:r w:rsidR="00B16692" w:rsidRPr="00C80529">
        <w:rPr>
          <w:b/>
          <w:bCs/>
          <w:sz w:val="24"/>
          <w:szCs w:val="24"/>
        </w:rPr>
        <w:t>7</w:t>
      </w:r>
      <w:r w:rsidRPr="00C80529">
        <w:rPr>
          <w:b/>
          <w:bCs/>
          <w:sz w:val="24"/>
          <w:szCs w:val="24"/>
          <w:vertAlign w:val="superscript"/>
        </w:rPr>
        <w:t>TH</w:t>
      </w:r>
      <w:r w:rsidRPr="00C80529">
        <w:rPr>
          <w:b/>
          <w:bCs/>
          <w:sz w:val="24"/>
          <w:szCs w:val="24"/>
        </w:rPr>
        <w:t>, 202</w:t>
      </w:r>
      <w:r w:rsidR="0043390D" w:rsidRPr="00C80529">
        <w:rPr>
          <w:b/>
          <w:bCs/>
          <w:sz w:val="24"/>
          <w:szCs w:val="24"/>
        </w:rPr>
        <w:t>4</w:t>
      </w:r>
      <w:r w:rsidRPr="00C80529">
        <w:rPr>
          <w:b/>
          <w:bCs/>
          <w:sz w:val="24"/>
          <w:szCs w:val="24"/>
        </w:rPr>
        <w:t xml:space="preserve"> 7 PM</w:t>
      </w:r>
    </w:p>
    <w:p w14:paraId="3839C26E" w14:textId="77777777" w:rsidR="00C80529" w:rsidRPr="00C80529" w:rsidRDefault="00C80529" w:rsidP="0043390D">
      <w:pPr>
        <w:pStyle w:val="NoSpacing"/>
        <w:jc w:val="center"/>
        <w:rPr>
          <w:b/>
          <w:bCs/>
          <w:sz w:val="24"/>
          <w:szCs w:val="24"/>
        </w:rPr>
      </w:pPr>
    </w:p>
    <w:p w14:paraId="749FA671" w14:textId="77777777" w:rsidR="003330ED" w:rsidRDefault="003330ED">
      <w:r>
        <w:t xml:space="preserve">1. Call to order </w:t>
      </w:r>
    </w:p>
    <w:p w14:paraId="2C8BF8A3" w14:textId="77777777" w:rsidR="003330ED" w:rsidRDefault="003330ED">
      <w:r>
        <w:t xml:space="preserve">2. Additions to Agenda </w:t>
      </w:r>
    </w:p>
    <w:p w14:paraId="58B40729" w14:textId="3E191DE2" w:rsidR="003330ED" w:rsidRDefault="003330ED">
      <w:r>
        <w:t>3. Motion to accept minutes from General Meeting September 1</w:t>
      </w:r>
      <w:r w:rsidR="00B16692">
        <w:t>3</w:t>
      </w:r>
      <w:r>
        <w:t>th, 202</w:t>
      </w:r>
      <w:r w:rsidR="00AA0C5F">
        <w:t>3</w:t>
      </w:r>
      <w:r>
        <w:t xml:space="preserve">. </w:t>
      </w:r>
    </w:p>
    <w:p w14:paraId="671DA8AA" w14:textId="0CD52453" w:rsidR="003B7FD7" w:rsidRDefault="003B7FD7">
      <w:r>
        <w:t>4. Approval of revised Bylaws</w:t>
      </w:r>
    </w:p>
    <w:p w14:paraId="7AB91DE5" w14:textId="54617551" w:rsidR="003B7FD7" w:rsidRDefault="003B7FD7">
      <w:r>
        <w:t>5. Changes to rules of play</w:t>
      </w:r>
    </w:p>
    <w:p w14:paraId="0D360138" w14:textId="26937467" w:rsidR="003330ED" w:rsidRDefault="003B7FD7">
      <w:r>
        <w:t>6</w:t>
      </w:r>
      <w:r w:rsidR="003330ED">
        <w:t xml:space="preserve">. Financial report </w:t>
      </w:r>
    </w:p>
    <w:p w14:paraId="0B12DC1A" w14:textId="21941BEA" w:rsidR="00A329E1" w:rsidRDefault="00A329E1">
      <w:r>
        <w:t>7. Grants</w:t>
      </w:r>
    </w:p>
    <w:p w14:paraId="7ADF0ACD" w14:textId="6FAC8C7B" w:rsidR="0043390D" w:rsidRDefault="00A329E1" w:rsidP="0043390D">
      <w:pPr>
        <w:pStyle w:val="NoSpacing"/>
        <w:spacing w:before="240"/>
      </w:pPr>
      <w:r>
        <w:t>8</w:t>
      </w:r>
      <w:r w:rsidR="003330ED">
        <w:t>. Maintenance update</w:t>
      </w:r>
    </w:p>
    <w:p w14:paraId="2FDEC314" w14:textId="22348149" w:rsidR="00B16692" w:rsidRDefault="00A329E1" w:rsidP="0043390D">
      <w:pPr>
        <w:pStyle w:val="NoSpacing"/>
        <w:spacing w:before="240"/>
      </w:pPr>
      <w:r>
        <w:t>9</w:t>
      </w:r>
      <w:r w:rsidR="003330ED">
        <w:t>. Fundraising for 202</w:t>
      </w:r>
      <w:r w:rsidR="00AA0C5F">
        <w:t>3</w:t>
      </w:r>
      <w:r w:rsidR="003330ED">
        <w:t>-202</w:t>
      </w:r>
      <w:r w:rsidR="00AA0C5F">
        <w:t>4</w:t>
      </w:r>
      <w:r w:rsidR="003330ED">
        <w:t xml:space="preserve"> </w:t>
      </w:r>
    </w:p>
    <w:p w14:paraId="354BE3B1" w14:textId="77777777" w:rsidR="00B16692" w:rsidRDefault="003330ED" w:rsidP="0043390D">
      <w:pPr>
        <w:pStyle w:val="NoSpacing"/>
        <w:ind w:firstLine="720"/>
      </w:pPr>
      <w:r>
        <w:t xml:space="preserve">a. Bottle drives </w:t>
      </w:r>
    </w:p>
    <w:p w14:paraId="0945BA5D" w14:textId="1D6B43C6" w:rsidR="00B16692" w:rsidRDefault="003330ED" w:rsidP="0043390D">
      <w:pPr>
        <w:pStyle w:val="NoSpacing"/>
        <w:ind w:firstLine="720"/>
      </w:pPr>
      <w:r>
        <w:t xml:space="preserve">b. Bonspiels </w:t>
      </w:r>
      <w:r w:rsidR="00AA0C5F">
        <w:t>/</w:t>
      </w:r>
      <w:proofErr w:type="spellStart"/>
      <w:r w:rsidR="00AA0C5F">
        <w:t>funspiels</w:t>
      </w:r>
      <w:proofErr w:type="spellEnd"/>
    </w:p>
    <w:p w14:paraId="6E692FA2" w14:textId="66533E28" w:rsidR="00B16692" w:rsidRDefault="003330ED" w:rsidP="00555271">
      <w:pPr>
        <w:pStyle w:val="NoSpacing"/>
        <w:ind w:firstLine="720"/>
      </w:pPr>
      <w:r>
        <w:t xml:space="preserve">c. </w:t>
      </w:r>
      <w:r w:rsidR="007358D9">
        <w:t>Golf tournament</w:t>
      </w:r>
    </w:p>
    <w:p w14:paraId="1E61D09B" w14:textId="77777777" w:rsidR="0044792C" w:rsidRDefault="003330ED" w:rsidP="0043390D">
      <w:pPr>
        <w:pStyle w:val="NoSpacing"/>
        <w:ind w:firstLine="720"/>
      </w:pPr>
      <w:r>
        <w:t xml:space="preserve">d. </w:t>
      </w:r>
      <w:r w:rsidR="00B16692">
        <w:t xml:space="preserve">Line </w:t>
      </w:r>
      <w:r>
        <w:t xml:space="preserve">Dancing, Pizza/cookie dough, puzzles, hand made dishcloths, wipe &amp; glow cloths, </w:t>
      </w:r>
      <w:r w:rsidR="00205DC2">
        <w:t xml:space="preserve">puzzles, </w:t>
      </w:r>
    </w:p>
    <w:p w14:paraId="664D80C9" w14:textId="3BD1349A" w:rsidR="00B16692" w:rsidRDefault="00E24791" w:rsidP="0043390D">
      <w:pPr>
        <w:pStyle w:val="NoSpacing"/>
        <w:ind w:firstLine="720"/>
      </w:pPr>
      <w:r>
        <w:t xml:space="preserve">    </w:t>
      </w:r>
      <w:r w:rsidR="003330ED">
        <w:t xml:space="preserve">raffle of donated items and donated items for sale. </w:t>
      </w:r>
    </w:p>
    <w:p w14:paraId="65243F65" w14:textId="77777777" w:rsidR="00B16692" w:rsidRDefault="003330ED" w:rsidP="0043390D">
      <w:pPr>
        <w:pStyle w:val="NoSpacing"/>
        <w:ind w:firstLine="720"/>
      </w:pPr>
      <w:r>
        <w:t xml:space="preserve">e. Once a month Saturday night curling league </w:t>
      </w:r>
    </w:p>
    <w:p w14:paraId="499ACB58" w14:textId="60AFAE25" w:rsidR="00B16692" w:rsidRDefault="003330ED" w:rsidP="0043390D">
      <w:pPr>
        <w:pStyle w:val="NoSpacing"/>
        <w:ind w:firstLine="720"/>
      </w:pPr>
      <w:r>
        <w:t xml:space="preserve">f. Music evening with the Arsenault’s </w:t>
      </w:r>
      <w:r w:rsidR="00205DC2">
        <w:t>(2023) and booked again for Nov. 16</w:t>
      </w:r>
      <w:r w:rsidR="00205DC2" w:rsidRPr="00205DC2">
        <w:rPr>
          <w:vertAlign w:val="superscript"/>
        </w:rPr>
        <w:t>th</w:t>
      </w:r>
      <w:r w:rsidR="00205DC2">
        <w:t>, 2024</w:t>
      </w:r>
    </w:p>
    <w:p w14:paraId="58C9DA16" w14:textId="77777777" w:rsidR="00B16692" w:rsidRDefault="003330ED" w:rsidP="0043390D">
      <w:pPr>
        <w:pStyle w:val="NoSpacing"/>
        <w:ind w:firstLine="720"/>
      </w:pPr>
      <w:r w:rsidRPr="00321E38">
        <w:t xml:space="preserve">g. Sale of </w:t>
      </w:r>
      <w:proofErr w:type="spellStart"/>
      <w:r w:rsidRPr="00321E38">
        <w:t>Goldline</w:t>
      </w:r>
      <w:proofErr w:type="spellEnd"/>
      <w:r w:rsidRPr="00321E38">
        <w:t xml:space="preserve"> products </w:t>
      </w:r>
    </w:p>
    <w:p w14:paraId="514AC4F3" w14:textId="2F6EBFED" w:rsidR="00243CB6" w:rsidRPr="00321E38" w:rsidRDefault="00243CB6" w:rsidP="0043390D">
      <w:pPr>
        <w:pStyle w:val="NoSpacing"/>
        <w:ind w:firstLine="720"/>
      </w:pPr>
      <w:r>
        <w:t>h.</w:t>
      </w:r>
      <w:r w:rsidRPr="00243CB6">
        <w:t xml:space="preserve"> </w:t>
      </w:r>
      <w:r>
        <w:t xml:space="preserve">Banquet and Auction </w:t>
      </w:r>
    </w:p>
    <w:p w14:paraId="61FA1949" w14:textId="77777777" w:rsidR="00321E38" w:rsidRPr="00321E38" w:rsidRDefault="00321E38" w:rsidP="00321E38">
      <w:pPr>
        <w:pStyle w:val="NoSpacing"/>
      </w:pPr>
    </w:p>
    <w:p w14:paraId="4CB1F076" w14:textId="0CBD251F" w:rsidR="003330ED" w:rsidRPr="00321E38" w:rsidRDefault="003B7FD7" w:rsidP="00321E38">
      <w:pPr>
        <w:pStyle w:val="NoSpacing"/>
      </w:pPr>
      <w:r>
        <w:t xml:space="preserve"> </w:t>
      </w:r>
      <w:r w:rsidR="00214D19">
        <w:t>1</w:t>
      </w:r>
      <w:r w:rsidR="00A329E1">
        <w:t>0</w:t>
      </w:r>
      <w:r w:rsidR="003330ED" w:rsidRPr="00321E38">
        <w:t>. Registration form for 202</w:t>
      </w:r>
      <w:r w:rsidR="0043390D">
        <w:t>4</w:t>
      </w:r>
      <w:r w:rsidR="003330ED" w:rsidRPr="00321E38">
        <w:t>-202</w:t>
      </w:r>
      <w:r w:rsidR="0043390D">
        <w:t>5</w:t>
      </w:r>
      <w:r w:rsidR="003330ED" w:rsidRPr="00321E38">
        <w:t xml:space="preserve"> season </w:t>
      </w:r>
    </w:p>
    <w:p w14:paraId="25AE358F" w14:textId="77777777" w:rsidR="00321E38" w:rsidRPr="00321E38" w:rsidRDefault="00321E38" w:rsidP="00321E38">
      <w:pPr>
        <w:pStyle w:val="NoSpacing"/>
      </w:pPr>
    </w:p>
    <w:p w14:paraId="23C7C441" w14:textId="4F45DC18" w:rsidR="003330ED" w:rsidRDefault="00214D19" w:rsidP="00321E38">
      <w:pPr>
        <w:pStyle w:val="NoSpacing"/>
      </w:pPr>
      <w:r>
        <w:t xml:space="preserve"> </w:t>
      </w:r>
      <w:r w:rsidR="003B7FD7">
        <w:t>1</w:t>
      </w:r>
      <w:r w:rsidR="00A329E1">
        <w:t>1</w:t>
      </w:r>
      <w:r w:rsidR="003330ED">
        <w:t>. 202</w:t>
      </w:r>
      <w:r w:rsidR="0043390D">
        <w:t>3</w:t>
      </w:r>
      <w:r w:rsidR="003330ED">
        <w:t>-202</w:t>
      </w:r>
      <w:r w:rsidR="0043390D">
        <w:t>4</w:t>
      </w:r>
      <w:r w:rsidR="003330ED">
        <w:t xml:space="preserve"> Season Review </w:t>
      </w:r>
    </w:p>
    <w:p w14:paraId="5FBB154F" w14:textId="77777777" w:rsidR="00321E38" w:rsidRDefault="00321E38" w:rsidP="00321E38">
      <w:pPr>
        <w:pStyle w:val="NoSpacing"/>
      </w:pPr>
    </w:p>
    <w:p w14:paraId="348A92B7" w14:textId="461969A6" w:rsidR="00321E38" w:rsidRDefault="00214D19" w:rsidP="00321E38">
      <w:pPr>
        <w:pStyle w:val="NoSpacing"/>
      </w:pPr>
      <w:r>
        <w:t xml:space="preserve"> </w:t>
      </w:r>
      <w:r w:rsidR="003330ED">
        <w:t>1</w:t>
      </w:r>
      <w:r w:rsidR="00A329E1">
        <w:t>2</w:t>
      </w:r>
      <w:r w:rsidR="003330ED">
        <w:t>. Dates to Remember</w:t>
      </w:r>
    </w:p>
    <w:p w14:paraId="2A6DD589" w14:textId="0BE04815" w:rsidR="008C5608" w:rsidRDefault="008C5608" w:rsidP="00321E38">
      <w:pPr>
        <w:pStyle w:val="NoSpacing"/>
      </w:pPr>
      <w:r>
        <w:tab/>
        <w:t>a</w:t>
      </w:r>
      <w:r w:rsidR="00B21B16">
        <w:t>. Banquet and Auction April 20</w:t>
      </w:r>
      <w:r w:rsidR="00B21B16" w:rsidRPr="00555271">
        <w:rPr>
          <w:vertAlign w:val="superscript"/>
        </w:rPr>
        <w:t>th</w:t>
      </w:r>
      <w:r w:rsidR="00B21B16">
        <w:t>, 2024</w:t>
      </w:r>
    </w:p>
    <w:p w14:paraId="4C01BC51" w14:textId="390F89E9" w:rsidR="00B21B16" w:rsidRDefault="00B21B16" w:rsidP="00B21B16">
      <w:pPr>
        <w:pStyle w:val="NoSpacing"/>
        <w:ind w:firstLine="720"/>
      </w:pPr>
      <w:r>
        <w:t>b. Golf tournament June 15</w:t>
      </w:r>
      <w:r w:rsidRPr="00555271">
        <w:rPr>
          <w:vertAlign w:val="superscript"/>
        </w:rPr>
        <w:t>th</w:t>
      </w:r>
      <w:r>
        <w:t xml:space="preserve">, 2024 </w:t>
      </w:r>
    </w:p>
    <w:p w14:paraId="09EE995C" w14:textId="0C5414EE" w:rsidR="00DB0579" w:rsidRDefault="00DB0579" w:rsidP="00321E38">
      <w:pPr>
        <w:pStyle w:val="NoSpacing"/>
      </w:pPr>
      <w:r>
        <w:tab/>
      </w:r>
      <w:r w:rsidR="00B21B16">
        <w:t>c</w:t>
      </w:r>
      <w:r>
        <w:t>. Fall General Meeting, Wednesday September 18</w:t>
      </w:r>
      <w:r w:rsidRPr="00DB0579">
        <w:rPr>
          <w:vertAlign w:val="superscript"/>
        </w:rPr>
        <w:t>th</w:t>
      </w:r>
      <w:r>
        <w:t>, 2024</w:t>
      </w:r>
    </w:p>
    <w:p w14:paraId="05C38AF1" w14:textId="592405A8" w:rsidR="0043390D" w:rsidRDefault="00B21B16" w:rsidP="0043390D">
      <w:pPr>
        <w:pStyle w:val="NoSpacing"/>
        <w:ind w:firstLine="720"/>
      </w:pPr>
      <w:r>
        <w:t>d</w:t>
      </w:r>
      <w:r w:rsidR="003330ED">
        <w:t xml:space="preserve">. Open House &amp; Registration, Friday September </w:t>
      </w:r>
      <w:r w:rsidR="0043390D">
        <w:t>20</w:t>
      </w:r>
      <w:r w:rsidR="003330ED">
        <w:t>th, 202</w:t>
      </w:r>
      <w:r w:rsidR="0043390D">
        <w:t>4</w:t>
      </w:r>
      <w:r w:rsidR="003330ED">
        <w:t xml:space="preserve">, 7-9 PM </w:t>
      </w:r>
    </w:p>
    <w:p w14:paraId="3DCD77DA" w14:textId="6E3CE7C6" w:rsidR="004C6DDB" w:rsidRDefault="00B21B16" w:rsidP="0043390D">
      <w:pPr>
        <w:pStyle w:val="NoSpacing"/>
        <w:ind w:firstLine="720"/>
      </w:pPr>
      <w:r>
        <w:t>e</w:t>
      </w:r>
      <w:r w:rsidR="003330ED">
        <w:t>. Registration – Sat</w:t>
      </w:r>
      <w:r w:rsidR="004C6DDB">
        <w:t>urday.</w:t>
      </w:r>
      <w:r w:rsidR="003330ED">
        <w:t xml:space="preserve"> Sept</w:t>
      </w:r>
      <w:r w:rsidR="004C6DDB">
        <w:t>.</w:t>
      </w:r>
      <w:r w:rsidR="003330ED">
        <w:t xml:space="preserve"> </w:t>
      </w:r>
      <w:r w:rsidR="0043390D">
        <w:t>21st</w:t>
      </w:r>
      <w:r w:rsidR="003330ED">
        <w:t>, 202</w:t>
      </w:r>
      <w:r w:rsidR="0043390D">
        <w:t>4</w:t>
      </w:r>
      <w:r w:rsidR="003330ED">
        <w:t>, 10 AM to 12 noon; Tuesday, Sept</w:t>
      </w:r>
      <w:r w:rsidR="004C6DDB">
        <w:t>.</w:t>
      </w:r>
      <w:r w:rsidR="0043390D">
        <w:t>24</w:t>
      </w:r>
      <w:r w:rsidR="003330ED">
        <w:t xml:space="preserve">th, 6- 8 PM; </w:t>
      </w:r>
    </w:p>
    <w:p w14:paraId="2BFEBDD9" w14:textId="24719240" w:rsidR="0043390D" w:rsidRDefault="0085678A" w:rsidP="0043390D">
      <w:pPr>
        <w:pStyle w:val="NoSpacing"/>
        <w:ind w:firstLine="720"/>
      </w:pPr>
      <w:r>
        <w:t xml:space="preserve">   </w:t>
      </w:r>
      <w:r w:rsidR="003330ED">
        <w:t>Wednesday, Sept</w:t>
      </w:r>
      <w:r w:rsidR="004C6DDB">
        <w:t>.</w:t>
      </w:r>
      <w:r w:rsidR="003330ED">
        <w:t xml:space="preserve"> 2</w:t>
      </w:r>
      <w:r w:rsidR="0043390D">
        <w:t>5</w:t>
      </w:r>
      <w:r w:rsidR="003330ED">
        <w:t xml:space="preserve">th, 6-8 PM </w:t>
      </w:r>
    </w:p>
    <w:p w14:paraId="79B665B8" w14:textId="2C299214" w:rsidR="00B50DF9" w:rsidRDefault="00B21B16" w:rsidP="0043390D">
      <w:pPr>
        <w:pStyle w:val="NoSpacing"/>
        <w:ind w:firstLine="720"/>
      </w:pPr>
      <w:r>
        <w:t>f</w:t>
      </w:r>
      <w:r w:rsidR="003330ED">
        <w:t>. Curling Clinics – October 1</w:t>
      </w:r>
      <w:r w:rsidR="0043390D">
        <w:t>5</w:t>
      </w:r>
      <w:r w:rsidR="003330ED">
        <w:t>, 1</w:t>
      </w:r>
      <w:r w:rsidR="0043390D">
        <w:t>6</w:t>
      </w:r>
      <w:r w:rsidR="003330ED">
        <w:t xml:space="preserve"> &amp; 1</w:t>
      </w:r>
      <w:r w:rsidR="0043390D">
        <w:t>7</w:t>
      </w:r>
      <w:r w:rsidR="003330ED">
        <w:t>th, 202</w:t>
      </w:r>
      <w:r w:rsidR="0043390D">
        <w:t>4</w:t>
      </w:r>
      <w:r w:rsidR="003330ED">
        <w:t xml:space="preserve">. </w:t>
      </w:r>
    </w:p>
    <w:p w14:paraId="1A83C740" w14:textId="6BA1759A" w:rsidR="003330ED" w:rsidRDefault="007810B9" w:rsidP="0043390D">
      <w:pPr>
        <w:pStyle w:val="NoSpacing"/>
        <w:ind w:firstLine="720"/>
      </w:pPr>
      <w:r>
        <w:t>g</w:t>
      </w:r>
      <w:r w:rsidR="00B50DF9">
        <w:t xml:space="preserve">. </w:t>
      </w:r>
      <w:r w:rsidR="003330ED">
        <w:t>Leagues begin October 1</w:t>
      </w:r>
      <w:r w:rsidR="0043390D">
        <w:t>8</w:t>
      </w:r>
      <w:r w:rsidR="003330ED">
        <w:t>th, 202</w:t>
      </w:r>
      <w:r w:rsidR="0043390D">
        <w:t>4</w:t>
      </w:r>
      <w:r w:rsidR="003330ED">
        <w:t xml:space="preserve">. </w:t>
      </w:r>
    </w:p>
    <w:p w14:paraId="1FE1F996" w14:textId="77777777" w:rsidR="00321E38" w:rsidRDefault="00321E38" w:rsidP="00321E38">
      <w:pPr>
        <w:pStyle w:val="NoSpacing"/>
      </w:pPr>
    </w:p>
    <w:p w14:paraId="556654D4" w14:textId="112E5376" w:rsidR="003330ED" w:rsidRDefault="003330ED" w:rsidP="00321E38">
      <w:pPr>
        <w:pStyle w:val="NoSpacing"/>
      </w:pPr>
      <w:r>
        <w:t>1</w:t>
      </w:r>
      <w:r w:rsidR="00A329E1">
        <w:t>3</w:t>
      </w:r>
      <w:r>
        <w:t xml:space="preserve">. Election of Executive, League Convenors, Bonspiel Convenors and Other positions. </w:t>
      </w:r>
    </w:p>
    <w:p w14:paraId="1FB52449" w14:textId="35422058" w:rsidR="00321E38" w:rsidRPr="00F86DC2" w:rsidRDefault="003330ED" w:rsidP="0043390D">
      <w:pPr>
        <w:pStyle w:val="NoSpacing"/>
        <w:ind w:firstLine="720"/>
        <w:rPr>
          <w:b/>
          <w:bCs/>
        </w:rPr>
      </w:pPr>
      <w:r>
        <w:t xml:space="preserve"> </w:t>
      </w:r>
      <w:r w:rsidRPr="00F86DC2">
        <w:rPr>
          <w:b/>
          <w:bCs/>
        </w:rPr>
        <w:t xml:space="preserve">Executive board positions: </w:t>
      </w:r>
    </w:p>
    <w:p w14:paraId="74AE21F1" w14:textId="3527E368" w:rsidR="00321E38" w:rsidRDefault="003330ED" w:rsidP="00321E38">
      <w:pPr>
        <w:pStyle w:val="NoSpacing"/>
        <w:ind w:firstLine="720"/>
      </w:pPr>
      <w:r>
        <w:t xml:space="preserve">a. President, Director </w:t>
      </w:r>
    </w:p>
    <w:p w14:paraId="0C36F6E7" w14:textId="564BDCE1" w:rsidR="00321E38" w:rsidRDefault="003330ED" w:rsidP="00321E38">
      <w:pPr>
        <w:pStyle w:val="NoSpacing"/>
        <w:ind w:firstLine="720"/>
      </w:pPr>
      <w:r>
        <w:t xml:space="preserve">b. Vice-President, Director </w:t>
      </w:r>
    </w:p>
    <w:p w14:paraId="3470FA60" w14:textId="3765843F" w:rsidR="00321E38" w:rsidRDefault="003330ED" w:rsidP="00321E38">
      <w:pPr>
        <w:pStyle w:val="NoSpacing"/>
        <w:ind w:firstLine="720"/>
      </w:pPr>
      <w:r>
        <w:t xml:space="preserve">c. Secretary, Director </w:t>
      </w:r>
    </w:p>
    <w:p w14:paraId="18F682C5" w14:textId="4916CDDC" w:rsidR="00321E38" w:rsidRDefault="003330ED" w:rsidP="00321E38">
      <w:pPr>
        <w:pStyle w:val="NoSpacing"/>
        <w:ind w:firstLine="720"/>
      </w:pPr>
      <w:r>
        <w:t xml:space="preserve">d. Treasurer, Director </w:t>
      </w:r>
      <w:r w:rsidR="007141C6">
        <w:t>-</w:t>
      </w:r>
      <w:r w:rsidR="002048AE">
        <w:t xml:space="preserve"> Phil Pederson filling second year of term</w:t>
      </w:r>
      <w:r>
        <w:t xml:space="preserve"> </w:t>
      </w:r>
    </w:p>
    <w:p w14:paraId="541EF622" w14:textId="64BC954D" w:rsidR="00321E38" w:rsidRDefault="003330ED" w:rsidP="00321E38">
      <w:pPr>
        <w:pStyle w:val="NoSpacing"/>
        <w:ind w:firstLine="720"/>
      </w:pPr>
      <w:r>
        <w:t xml:space="preserve">e. Debenture Representative </w:t>
      </w:r>
    </w:p>
    <w:p w14:paraId="0BDCC033" w14:textId="0AE43FFA" w:rsidR="00321E38" w:rsidRDefault="003330ED" w:rsidP="00321E38">
      <w:pPr>
        <w:pStyle w:val="NoSpacing"/>
        <w:ind w:firstLine="720"/>
      </w:pPr>
      <w:r>
        <w:t xml:space="preserve">f. Fundraising Co-ordinator, Director </w:t>
      </w:r>
      <w:r w:rsidR="002048AE">
        <w:t>-</w:t>
      </w:r>
      <w:r w:rsidR="007141C6">
        <w:t xml:space="preserve"> </w:t>
      </w:r>
      <w:r w:rsidR="002048AE">
        <w:t>Lindsey Russell filling second year of term</w:t>
      </w:r>
    </w:p>
    <w:p w14:paraId="5FFC342D" w14:textId="59840B0E" w:rsidR="003330ED" w:rsidRDefault="003330ED" w:rsidP="00321E38">
      <w:pPr>
        <w:pStyle w:val="NoSpacing"/>
        <w:ind w:firstLine="720"/>
      </w:pPr>
      <w:r>
        <w:t>g. Senior Representative</w:t>
      </w:r>
    </w:p>
    <w:p w14:paraId="54617060" w14:textId="77777777" w:rsidR="001D458F" w:rsidRDefault="001D458F" w:rsidP="00321E38">
      <w:pPr>
        <w:pStyle w:val="NoSpacing"/>
        <w:ind w:firstLine="720"/>
      </w:pPr>
    </w:p>
    <w:p w14:paraId="038B13B6" w14:textId="66728D0E" w:rsidR="00321E38" w:rsidRDefault="00214D19" w:rsidP="00321E38">
      <w:pPr>
        <w:pStyle w:val="NoSpacing"/>
      </w:pPr>
      <w:r>
        <w:t xml:space="preserve">  </w:t>
      </w:r>
      <w:r w:rsidR="003330ED">
        <w:t>1</w:t>
      </w:r>
      <w:r>
        <w:t>4</w:t>
      </w:r>
      <w:r w:rsidR="003330ED">
        <w:t xml:space="preserve">. Convenors: </w:t>
      </w:r>
    </w:p>
    <w:p w14:paraId="49B5FF8A" w14:textId="77777777" w:rsidR="005D6A85" w:rsidRDefault="003330ED" w:rsidP="00321E38">
      <w:pPr>
        <w:pStyle w:val="NoSpacing"/>
        <w:ind w:firstLine="720"/>
      </w:pPr>
      <w:r>
        <w:t>a. Monday day league 8:45 and 10:45 am (open to all curlers)</w:t>
      </w:r>
      <w:r w:rsidR="00CF0AD7">
        <w:t xml:space="preserve"> -</w:t>
      </w:r>
      <w:r>
        <w:t xml:space="preserve"> </w:t>
      </w:r>
      <w:r w:rsidR="00E651FC">
        <w:t>Linda Tighe to convene</w:t>
      </w:r>
      <w:r w:rsidR="00711B61">
        <w:t xml:space="preserve"> </w:t>
      </w:r>
    </w:p>
    <w:p w14:paraId="08A186DD" w14:textId="09B30236" w:rsidR="00321E38" w:rsidRDefault="005D6A85" w:rsidP="00321E38">
      <w:pPr>
        <w:pStyle w:val="NoSpacing"/>
        <w:ind w:firstLine="720"/>
      </w:pPr>
      <w:r>
        <w:t xml:space="preserve">    </w:t>
      </w:r>
      <w:r w:rsidR="00711B61">
        <w:t>for 2024-25 season</w:t>
      </w:r>
    </w:p>
    <w:p w14:paraId="463988AC" w14:textId="58092B4E" w:rsidR="00321E38" w:rsidRDefault="003330ED" w:rsidP="00321E38">
      <w:pPr>
        <w:pStyle w:val="NoSpacing"/>
        <w:ind w:left="720"/>
      </w:pPr>
      <w:r>
        <w:t xml:space="preserve">b. Monday learn to curl (new curlers) 5:45 to 6:45 pm </w:t>
      </w:r>
      <w:r w:rsidR="00CF0AD7">
        <w:t>- Bill Russell to convene for 2024-25 season</w:t>
      </w:r>
    </w:p>
    <w:p w14:paraId="111F8E2F" w14:textId="18181B31" w:rsidR="00321E38" w:rsidRDefault="003330ED" w:rsidP="00321E38">
      <w:pPr>
        <w:pStyle w:val="NoSpacing"/>
        <w:ind w:left="720"/>
      </w:pPr>
      <w:r>
        <w:t xml:space="preserve">c. Tuesday Ladies, 6 and 8 pm </w:t>
      </w:r>
      <w:r w:rsidR="007141C6">
        <w:t xml:space="preserve">- </w:t>
      </w:r>
      <w:r w:rsidR="00CF0AD7">
        <w:t>Lindsey Russell to convene for 2024-25 season</w:t>
      </w:r>
    </w:p>
    <w:p w14:paraId="0EB6FB8E" w14:textId="3802EF5E" w:rsidR="00321E38" w:rsidRDefault="003330ED" w:rsidP="00321E38">
      <w:pPr>
        <w:pStyle w:val="NoSpacing"/>
        <w:ind w:left="720"/>
      </w:pPr>
      <w:r>
        <w:t xml:space="preserve">d. Tuesday Men’s, 6 and 8 pm </w:t>
      </w:r>
      <w:r w:rsidR="00CF0AD7">
        <w:t xml:space="preserve">- </w:t>
      </w:r>
      <w:r w:rsidR="00CF0AD7" w:rsidRPr="00CF0AD7">
        <w:rPr>
          <w:b/>
          <w:bCs/>
        </w:rPr>
        <w:t>VACANT POSITION</w:t>
      </w:r>
    </w:p>
    <w:p w14:paraId="45DA47D4" w14:textId="16E6AC2A" w:rsidR="00321E38" w:rsidRDefault="003330ED" w:rsidP="00321E38">
      <w:pPr>
        <w:pStyle w:val="NoSpacing"/>
        <w:ind w:left="720"/>
      </w:pPr>
      <w:r>
        <w:t xml:space="preserve">e. Tuesday Mixed Doubles, 9 and 10:30 am </w:t>
      </w:r>
      <w:r w:rsidR="007141C6">
        <w:t>-</w:t>
      </w:r>
      <w:r w:rsidR="00677240">
        <w:t xml:space="preserve"> Marcel Jonckheere to convene for 2024-25 season</w:t>
      </w:r>
    </w:p>
    <w:p w14:paraId="64ED5B7D" w14:textId="391B595C" w:rsidR="00321E38" w:rsidRDefault="003330ED" w:rsidP="00321E38">
      <w:pPr>
        <w:pStyle w:val="NoSpacing"/>
        <w:ind w:left="720"/>
      </w:pPr>
      <w:r>
        <w:t xml:space="preserve">f. Wednesday Mixed, 6 and 8 pm </w:t>
      </w:r>
      <w:r w:rsidR="003321E9">
        <w:t>-</w:t>
      </w:r>
      <w:r w:rsidR="007141C6">
        <w:t xml:space="preserve"> </w:t>
      </w:r>
      <w:r w:rsidR="003321E9">
        <w:t>Sherri Denton to convene for 2024-25 season</w:t>
      </w:r>
    </w:p>
    <w:p w14:paraId="6ACEDA0E" w14:textId="44026DB5" w:rsidR="00321E38" w:rsidRDefault="003330ED" w:rsidP="00321E38">
      <w:pPr>
        <w:pStyle w:val="NoSpacing"/>
        <w:ind w:left="720"/>
      </w:pPr>
      <w:r>
        <w:t xml:space="preserve">g. Thursday Seniors League 8:45 and 10:45 am </w:t>
      </w:r>
      <w:r w:rsidR="003321E9">
        <w:t>- Jayne Thomas to convene for 2024-25 season</w:t>
      </w:r>
    </w:p>
    <w:p w14:paraId="09BF68CF" w14:textId="3A435F05" w:rsidR="00321E38" w:rsidRDefault="003330ED" w:rsidP="00321E38">
      <w:pPr>
        <w:pStyle w:val="NoSpacing"/>
        <w:ind w:left="720"/>
      </w:pPr>
      <w:r>
        <w:t xml:space="preserve">h. Thursday Cash League, 6 and 8 pm </w:t>
      </w:r>
      <w:r w:rsidR="0079676E">
        <w:t>- Marcel Jonckheere to convene for 2024-25 season</w:t>
      </w:r>
    </w:p>
    <w:p w14:paraId="04ABBE12" w14:textId="4FE9754F" w:rsidR="00321E38" w:rsidRDefault="003330ED" w:rsidP="00321E38">
      <w:pPr>
        <w:pStyle w:val="NoSpacing"/>
        <w:ind w:left="720"/>
      </w:pPr>
      <w:proofErr w:type="spellStart"/>
      <w:r>
        <w:t>i</w:t>
      </w:r>
      <w:proofErr w:type="spellEnd"/>
      <w:r>
        <w:t>. Friday Social League, 6:</w:t>
      </w:r>
      <w:r w:rsidR="0043390D">
        <w:t>0</w:t>
      </w:r>
      <w:r>
        <w:t>0 and 8:</w:t>
      </w:r>
      <w:r w:rsidR="0043390D">
        <w:t>0</w:t>
      </w:r>
      <w:r>
        <w:t>0 pm</w:t>
      </w:r>
      <w:r w:rsidR="0079676E">
        <w:t xml:space="preserve"> - Lindsey Russell to convene for 2024-25 season</w:t>
      </w:r>
    </w:p>
    <w:p w14:paraId="07E6A7E8" w14:textId="54DF4F98" w:rsidR="00321E38" w:rsidRDefault="003330ED" w:rsidP="00321E38">
      <w:pPr>
        <w:pStyle w:val="NoSpacing"/>
        <w:ind w:left="720"/>
      </w:pPr>
      <w:r>
        <w:t xml:space="preserve">j. Sunday Juniors 1 to 3 pm and Little Rocks, 1 to 2 pm </w:t>
      </w:r>
      <w:r w:rsidR="0079676E">
        <w:t>- Bill Russell to convene for 2024-25 season</w:t>
      </w:r>
    </w:p>
    <w:p w14:paraId="37DCF012" w14:textId="60271B07" w:rsidR="003330ED" w:rsidRDefault="003330ED" w:rsidP="00321E38">
      <w:pPr>
        <w:pStyle w:val="NoSpacing"/>
        <w:ind w:left="720"/>
      </w:pPr>
      <w:r>
        <w:t xml:space="preserve">k. Travelling team: Friday 9:00 for 9:30 start, Trenton, Brighton and Stirling </w:t>
      </w:r>
      <w:r w:rsidR="00477438">
        <w:t>- Jayne Thomas to convene for 2024-25 season</w:t>
      </w:r>
    </w:p>
    <w:p w14:paraId="3888FBA9" w14:textId="3233BE70" w:rsidR="00321E38" w:rsidRDefault="00214D19" w:rsidP="0043390D">
      <w:pPr>
        <w:pStyle w:val="NoSpacing"/>
        <w:spacing w:before="240"/>
      </w:pPr>
      <w:r>
        <w:t xml:space="preserve">  </w:t>
      </w:r>
      <w:r w:rsidR="003330ED">
        <w:t>1</w:t>
      </w:r>
      <w:r>
        <w:t>5</w:t>
      </w:r>
      <w:r w:rsidR="003330ED">
        <w:t xml:space="preserve">. Bonspiel Convenors </w:t>
      </w:r>
    </w:p>
    <w:p w14:paraId="68F1E455" w14:textId="1EE7C06C" w:rsidR="00321E38" w:rsidRDefault="00321E38" w:rsidP="00321E38">
      <w:pPr>
        <w:pStyle w:val="NoSpacing"/>
      </w:pPr>
      <w:r>
        <w:t xml:space="preserve"> </w:t>
      </w:r>
      <w:r>
        <w:tab/>
      </w:r>
      <w:r w:rsidR="003330ED">
        <w:t xml:space="preserve">a. Men’s </w:t>
      </w:r>
      <w:r w:rsidR="003B3C51">
        <w:t xml:space="preserve">or Open </w:t>
      </w:r>
      <w:r w:rsidR="003330ED">
        <w:t xml:space="preserve">Bonspiel </w:t>
      </w:r>
      <w:r w:rsidR="00931288">
        <w:t xml:space="preserve">- </w:t>
      </w:r>
      <w:r w:rsidR="00931288" w:rsidRPr="00CF0AD7">
        <w:rPr>
          <w:b/>
          <w:bCs/>
        </w:rPr>
        <w:t>VACANT POSITION</w:t>
      </w:r>
    </w:p>
    <w:p w14:paraId="5C5BA870" w14:textId="5797DB32" w:rsidR="00321E38" w:rsidRDefault="003330ED" w:rsidP="00321E38">
      <w:pPr>
        <w:pStyle w:val="NoSpacing"/>
        <w:ind w:firstLine="720"/>
      </w:pPr>
      <w:r>
        <w:t xml:space="preserve">b. Fun Spiel </w:t>
      </w:r>
      <w:r w:rsidR="00FB6F5C">
        <w:t>– Bill Russell (Jayne Thomas helping)</w:t>
      </w:r>
    </w:p>
    <w:p w14:paraId="64627285" w14:textId="6CFC8BDD" w:rsidR="00321E38" w:rsidRDefault="003330ED" w:rsidP="00321E38">
      <w:pPr>
        <w:pStyle w:val="NoSpacing"/>
        <w:ind w:firstLine="720"/>
      </w:pPr>
      <w:r>
        <w:t xml:space="preserve">c. Ladies Spiel of Trenton Bonspiel </w:t>
      </w:r>
      <w:r w:rsidR="00FB6F5C">
        <w:t>– Marlene Orr and her same committee</w:t>
      </w:r>
    </w:p>
    <w:p w14:paraId="64685470" w14:textId="1B0D6223" w:rsidR="00321E38" w:rsidRDefault="003330ED" w:rsidP="00321E38">
      <w:pPr>
        <w:pStyle w:val="NoSpacing"/>
        <w:ind w:firstLine="720"/>
      </w:pPr>
      <w:r>
        <w:t xml:space="preserve">d. Mixed Skins Bonspiel </w:t>
      </w:r>
      <w:r w:rsidR="00BC6CF8">
        <w:t xml:space="preserve">- Bill Russell </w:t>
      </w:r>
    </w:p>
    <w:p w14:paraId="49625934" w14:textId="40B884BE" w:rsidR="003330ED" w:rsidRDefault="003330ED" w:rsidP="00321E38">
      <w:pPr>
        <w:pStyle w:val="NoSpacing"/>
        <w:ind w:firstLine="720"/>
      </w:pPr>
      <w:r>
        <w:t xml:space="preserve">e. Mixed Doubles Spiel </w:t>
      </w:r>
      <w:r w:rsidR="00BC6CF8">
        <w:t>- Marcel Jonckheere is going to try to get one going next season</w:t>
      </w:r>
    </w:p>
    <w:p w14:paraId="7AA24779" w14:textId="5A39A645" w:rsidR="00321E38" w:rsidRDefault="00214D19" w:rsidP="0043390D">
      <w:pPr>
        <w:pStyle w:val="NoSpacing"/>
        <w:spacing w:before="240"/>
      </w:pPr>
      <w:r>
        <w:t xml:space="preserve"> </w:t>
      </w:r>
      <w:r w:rsidR="003330ED">
        <w:t>1</w:t>
      </w:r>
      <w:r>
        <w:t>6</w:t>
      </w:r>
      <w:r w:rsidR="003330ED">
        <w:t xml:space="preserve">. Other positions: </w:t>
      </w:r>
    </w:p>
    <w:p w14:paraId="218E7A52" w14:textId="21F55ADB" w:rsidR="00321E38" w:rsidRDefault="003330ED" w:rsidP="00321E38">
      <w:pPr>
        <w:pStyle w:val="NoSpacing"/>
        <w:ind w:firstLine="720"/>
      </w:pPr>
      <w:r>
        <w:t xml:space="preserve">a. Webmaster </w:t>
      </w:r>
      <w:r w:rsidR="00BC6CF8">
        <w:t>-</w:t>
      </w:r>
      <w:r w:rsidR="0057568D">
        <w:t xml:space="preserve"> Mary Meiklejohn will continue for upcoming season</w:t>
      </w:r>
    </w:p>
    <w:p w14:paraId="2604642C" w14:textId="31C6E1CA" w:rsidR="0057568D" w:rsidRDefault="003330ED" w:rsidP="0057568D">
      <w:pPr>
        <w:pStyle w:val="NoSpacing"/>
        <w:ind w:firstLine="720"/>
      </w:pPr>
      <w:r>
        <w:t>b. Facebook/Social media postings</w:t>
      </w:r>
      <w:r w:rsidR="0057568D">
        <w:t xml:space="preserve"> </w:t>
      </w:r>
      <w:r w:rsidR="00BC6CF8">
        <w:t>-</w:t>
      </w:r>
      <w:r w:rsidR="0057568D">
        <w:t xml:space="preserve"> Mary Meiklejohn will continue for upcoming season</w:t>
      </w:r>
    </w:p>
    <w:p w14:paraId="607D1813" w14:textId="053572C1" w:rsidR="00321E38" w:rsidRDefault="003330ED" w:rsidP="00321E38">
      <w:pPr>
        <w:pStyle w:val="NoSpacing"/>
      </w:pPr>
      <w:r>
        <w:t xml:space="preserve"> </w:t>
      </w:r>
      <w:r w:rsidR="00321E38">
        <w:tab/>
      </w:r>
      <w:r>
        <w:t xml:space="preserve">c. </w:t>
      </w:r>
      <w:proofErr w:type="gramStart"/>
      <w:r>
        <w:t>Cleaning</w:t>
      </w:r>
      <w:proofErr w:type="gramEnd"/>
      <w:r>
        <w:t xml:space="preserve"> coordinator </w:t>
      </w:r>
      <w:r w:rsidR="0057568D">
        <w:t xml:space="preserve">(position comes with free training </w:t>
      </w:r>
      <w:r w:rsidR="0084042C">
        <w:t>by Marlene Orr)</w:t>
      </w:r>
    </w:p>
    <w:p w14:paraId="4BB1303E" w14:textId="129CDB7D" w:rsidR="00321E38" w:rsidRDefault="003330ED" w:rsidP="00321E38">
      <w:pPr>
        <w:pStyle w:val="NoSpacing"/>
        <w:ind w:firstLine="720"/>
      </w:pPr>
      <w:r>
        <w:t>d. Lead on Membership Committee</w:t>
      </w:r>
    </w:p>
    <w:p w14:paraId="782C6D9B" w14:textId="347BDE54" w:rsidR="00291C8D" w:rsidRDefault="003330ED" w:rsidP="00321E38">
      <w:pPr>
        <w:pStyle w:val="NoSpacing"/>
        <w:ind w:firstLine="720"/>
      </w:pPr>
      <w:r>
        <w:t>e. Lead on Advertising Committee</w:t>
      </w:r>
      <w:r w:rsidR="00BC6CF8">
        <w:t xml:space="preserve"> - Sherri Denton</w:t>
      </w:r>
    </w:p>
    <w:p w14:paraId="4C17ADEB" w14:textId="4314C9FE" w:rsidR="00321E38" w:rsidRDefault="00321E38" w:rsidP="00321E38">
      <w:pPr>
        <w:pStyle w:val="NoSpacing"/>
        <w:ind w:firstLine="720"/>
      </w:pPr>
      <w:r>
        <w:t>f. Lead on Grant Committee</w:t>
      </w:r>
      <w:r w:rsidR="00BE0FCD">
        <w:t xml:space="preserve"> - </w:t>
      </w:r>
      <w:r w:rsidR="00BE0FCD" w:rsidRPr="00CF0AD7">
        <w:rPr>
          <w:b/>
          <w:bCs/>
        </w:rPr>
        <w:t>VACANT POSITION</w:t>
      </w:r>
    </w:p>
    <w:p w14:paraId="7D79B248" w14:textId="77777777" w:rsidR="001402F1" w:rsidRDefault="001402F1" w:rsidP="00321E38">
      <w:pPr>
        <w:pStyle w:val="NoSpacing"/>
        <w:ind w:firstLine="720"/>
      </w:pPr>
    </w:p>
    <w:p w14:paraId="28E47A35" w14:textId="19235FB6" w:rsidR="0044792C" w:rsidRDefault="00214D19" w:rsidP="001402F1">
      <w:pPr>
        <w:pStyle w:val="NoSpacing"/>
      </w:pPr>
      <w:r>
        <w:t xml:space="preserve"> </w:t>
      </w:r>
      <w:r w:rsidR="001402F1">
        <w:t>1</w:t>
      </w:r>
      <w:r>
        <w:t>7</w:t>
      </w:r>
      <w:r w:rsidR="001402F1">
        <w:t>. Adjournment</w:t>
      </w:r>
    </w:p>
    <w:sectPr w:rsidR="004479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D"/>
    <w:rsid w:val="000338D7"/>
    <w:rsid w:val="001402F1"/>
    <w:rsid w:val="001D458F"/>
    <w:rsid w:val="002048AE"/>
    <w:rsid w:val="00205DC2"/>
    <w:rsid w:val="00214D19"/>
    <w:rsid w:val="00243CB6"/>
    <w:rsid w:val="00291C8D"/>
    <w:rsid w:val="00321E38"/>
    <w:rsid w:val="003321E9"/>
    <w:rsid w:val="003330ED"/>
    <w:rsid w:val="003B3C51"/>
    <w:rsid w:val="003B7FD7"/>
    <w:rsid w:val="0043390D"/>
    <w:rsid w:val="0044792C"/>
    <w:rsid w:val="00477438"/>
    <w:rsid w:val="004C6DDB"/>
    <w:rsid w:val="00555271"/>
    <w:rsid w:val="0057568D"/>
    <w:rsid w:val="005D6A85"/>
    <w:rsid w:val="00677240"/>
    <w:rsid w:val="00711B61"/>
    <w:rsid w:val="007141C6"/>
    <w:rsid w:val="007358D9"/>
    <w:rsid w:val="007810B9"/>
    <w:rsid w:val="0079676E"/>
    <w:rsid w:val="00826316"/>
    <w:rsid w:val="0084042C"/>
    <w:rsid w:val="0085678A"/>
    <w:rsid w:val="008C5608"/>
    <w:rsid w:val="00931288"/>
    <w:rsid w:val="00A329E1"/>
    <w:rsid w:val="00AA0C5F"/>
    <w:rsid w:val="00B16692"/>
    <w:rsid w:val="00B21B16"/>
    <w:rsid w:val="00B50DF9"/>
    <w:rsid w:val="00BC6CF8"/>
    <w:rsid w:val="00BE0FCD"/>
    <w:rsid w:val="00C80529"/>
    <w:rsid w:val="00CF0AD7"/>
    <w:rsid w:val="00DB0579"/>
    <w:rsid w:val="00E24791"/>
    <w:rsid w:val="00E651FC"/>
    <w:rsid w:val="00F86DC2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A7AF"/>
  <w15:chartTrackingRefBased/>
  <w15:docId w15:val="{443AC96A-F90C-4DDD-9335-47A62602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6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Curling Club</dc:creator>
  <cp:keywords/>
  <dc:description/>
  <cp:lastModifiedBy>Trenton Curling Club</cp:lastModifiedBy>
  <cp:revision>40</cp:revision>
  <cp:lastPrinted>2024-04-05T16:53:00Z</cp:lastPrinted>
  <dcterms:created xsi:type="dcterms:W3CDTF">2024-04-05T16:50:00Z</dcterms:created>
  <dcterms:modified xsi:type="dcterms:W3CDTF">2024-04-07T20:22:00Z</dcterms:modified>
</cp:coreProperties>
</file>